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F9" w:rsidRDefault="00480AF9" w:rsidP="00480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894252"/>
            <wp:effectExtent l="19050" t="0" r="3175" b="0"/>
            <wp:docPr id="1" name="Рисунок 1" descr="C:\Users\Валентинка\Desktop\IMG-2025100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ка\Desktop\IMG-20251001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AF9" w:rsidRDefault="00480AF9" w:rsidP="00480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Раздел 1. Комплекс основных характеристик программы</w:t>
      </w:r>
    </w:p>
    <w:p w:rsidR="00480AF9" w:rsidRDefault="00480AF9" w:rsidP="00480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 Пояснительная записка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Актуальность проблемы.</w:t>
      </w:r>
      <w:r>
        <w:rPr>
          <w:rFonts w:ascii="Times New Roman" w:hAnsi="Times New Roman" w:cs="Times New Roman"/>
          <w:sz w:val="28"/>
          <w:szCs w:val="28"/>
        </w:rPr>
        <w:t xml:space="preserve"> Дошкольный возраст - это период активного усвоения ребенком разговорного языка, становление и развитие всех сторон речи. </w:t>
      </w:r>
    </w:p>
    <w:p w:rsidR="00480AF9" w:rsidRDefault="00480AF9" w:rsidP="00480A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 современной иерархии педагогических проблем выделяется проблема готовности ребенка к школе, и одна из них - речевая. Под речевой готовностью к школе понимается взаимосвязь множества компонентов, основными из которых являются звукопроизношение, фонематический слух, звуковой анализ, словарный запас, грамматический строй, связность речи. Задача дошкольного учреждения - воспитать у детей качества речи, способствующие успешному овладению ими устной и письменной речью в начальной школе.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Формирование у детей навыка чтения является необходимой базой для всего последующего образования. Но с каждым годом увеличивается число детей, у которых проявляются нарушения чтения. Они испытывают большие трудности в осуществлении звукового анализа и синтеза слов, плохо запоминают буквы, искажают слоговую структуру слова. Это приводит к низкому темпу чтения и снижению уровня понимания прочитанного. Несовершенство зрительного, пространственного и фонематического восприятия также затрудняет формирование навыков чтения и письма.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 программы.</w:t>
      </w:r>
      <w:r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подготовку детей 5 - 7 лет к успешному освоению чтения в начальной школе. В основу программы положены методическое пособие «Занимательное обучение чтению» Ковригиной Т.Е., Шеремет Р.Е., «Азбука в картинках и стихах» В.А. Ковшикова, В.Д. Юрчишина «Вижу – читаю - пишу», И.А. Быковой «Обучение детей грамоте в игровой форме».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 большом разнообразии азбук, предоставляемых педагогам и родителям, название картинки начинается со звука, соответствующего букве, но сама картинка никак не помогает запоминанию графического образа буквы. Новизна предложенного проекта в том, что данная азбука развивает ассоциативную и зрительную память: буква похожа на небуквенное изображение, что способствует быстрому и прочному ее запоминанию. Буквам соответствуют сходные с ними изображения различных предметов, животных и прочее. Буква похожа на небуквенное изображение. В процессе ознакомления детей с буквами введены короткие стихи, которые рекомендуются выучить для закрепления связи буквы с ее зрительным образом. Последовательность изучения букв алфавита предлагается по «Букварю» Жукова. На занятиях дети заводят специальные тетради, куда зарисовывают образы букв и сами буквы. Из букв разрезной азбуки дети составляют слоги и слова. Рекомендуется подсказывать при забывании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сами буквы, а их образы. Дидактическое сопровождение программы: слоговые таблицы, разрезная азбука, художественное слово и прочее позволяет проводить занятия фронтально и индивидуально.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Занятия носят комбинированный характер, каждое включает в себя несколько программных задач, на занятии детям предлагается как новый материал, так и материал для повторения и закрепления усвоенных знаний. Во время занятий широко применяются игровые методы, направленные на повторение, уточнение и расширение знаний, умений и навыков детей в области грамоты.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программа рассчитана на 1 год обучения детей 5 – 6 лет с разным уровнем речевой готовности к школе.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Формы и режим занятий.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занятий планируется 8 раз в месяц фронтально, продолжительностью 30 минут.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 Цель и задачи программы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речевой готовности к школе у детей 5 – 7 лет в процессе освоения устной речи на занятиях по подготовке к обучению чтению.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к обучению грамоте - формирование у детей первоначальных лингвистических представлений, понимания того, что такое «слово», «предложение», как они строятся, из каких частей 3 состоят; умения проводить звуковой и слоговой анализ слов, делить двухсложные и трехсложные слова на слоги, составлять слова из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Воспитание звуковой культуры речи </w:t>
      </w:r>
      <w:r>
        <w:rPr>
          <w:rFonts w:ascii="Times New Roman" w:hAnsi="Times New Roman" w:cs="Times New Roman"/>
          <w:sz w:val="28"/>
          <w:szCs w:val="28"/>
        </w:rPr>
        <w:t>- формирование и закрепление правильного произношение звуков родного языка и соотнесение их с буквенным изображением; выработка интонационной выразительности, дикции, силы голоса, темпа речи.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 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 -развитие умения образовывать существительные с увеличительными, уменьшительными и ласкательными суффиксами, обучение правильному построению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Развитие процессов восприятия, мышления, речи</w:t>
      </w:r>
      <w:r>
        <w:rPr>
          <w:rFonts w:ascii="Times New Roman" w:hAnsi="Times New Roman" w:cs="Times New Roman"/>
          <w:sz w:val="28"/>
          <w:szCs w:val="28"/>
        </w:rPr>
        <w:t xml:space="preserve"> - совершенствование работы слухового, зрительного и тактильного анализаторов, умения ориентироваться в пространстве.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Методами</w:t>
      </w:r>
      <w:r>
        <w:rPr>
          <w:rFonts w:ascii="Times New Roman" w:hAnsi="Times New Roman" w:cs="Times New Roman"/>
          <w:sz w:val="28"/>
          <w:szCs w:val="28"/>
        </w:rPr>
        <w:t xml:space="preserve"> успешной реализации программы является: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Словесный</w:t>
      </w:r>
      <w:r>
        <w:rPr>
          <w:rFonts w:ascii="Times New Roman" w:hAnsi="Times New Roman" w:cs="Times New Roman"/>
          <w:sz w:val="28"/>
          <w:szCs w:val="28"/>
        </w:rPr>
        <w:t xml:space="preserve"> (заучивание стихотворений о букве, небольшой рассказ беседа). </w:t>
      </w:r>
      <w:r>
        <w:rPr>
          <w:rFonts w:ascii="Times New Roman" w:hAnsi="Times New Roman" w:cs="Times New Roman"/>
          <w:sz w:val="28"/>
          <w:szCs w:val="28"/>
          <w:u w:val="single"/>
        </w:rPr>
        <w:t>Наглядный</w:t>
      </w:r>
      <w:r>
        <w:rPr>
          <w:rFonts w:ascii="Times New Roman" w:hAnsi="Times New Roman" w:cs="Times New Roman"/>
          <w:sz w:val="28"/>
          <w:szCs w:val="28"/>
        </w:rPr>
        <w:t xml:space="preserve"> (наблюдение, рассматривание).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Практический</w:t>
      </w:r>
      <w:r>
        <w:rPr>
          <w:rFonts w:ascii="Times New Roman" w:hAnsi="Times New Roman" w:cs="Times New Roman"/>
          <w:sz w:val="28"/>
          <w:szCs w:val="28"/>
        </w:rPr>
        <w:t xml:space="preserve"> (словесные игры; дидактические игры: «Поймай звук», «Найди букву», «Цепочка слов»). Методическое условие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предполагает наличие методики Журовой Л.Е., материал для чтения «Букварь» Жукова.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Дидактическое </w:t>
      </w:r>
      <w:r>
        <w:rPr>
          <w:rFonts w:ascii="Times New Roman" w:hAnsi="Times New Roman" w:cs="Times New Roman"/>
          <w:sz w:val="28"/>
          <w:szCs w:val="28"/>
        </w:rPr>
        <w:t xml:space="preserve">– наличие дидактических пособий по обучению чтению и звуковому анализу.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Материально-техническое</w:t>
      </w:r>
      <w:r>
        <w:rPr>
          <w:rFonts w:ascii="Times New Roman" w:hAnsi="Times New Roman" w:cs="Times New Roman"/>
          <w:sz w:val="28"/>
          <w:szCs w:val="28"/>
        </w:rPr>
        <w:t xml:space="preserve"> – приобретение и изготовление новых пособий, таблиц, карточек по обучению грамоте. Также необходимым условие успешной реализации программных задач является создание ситуации успеха для каждого ребенка, создание доброжелательной, творческой атмосферы на занятии.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с учетом основных </w:t>
      </w:r>
      <w:r>
        <w:rPr>
          <w:rFonts w:ascii="Times New Roman" w:hAnsi="Times New Roman" w:cs="Times New Roman"/>
          <w:b/>
          <w:sz w:val="28"/>
          <w:szCs w:val="28"/>
        </w:rPr>
        <w:t>принципов: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Последовательности (все задачи решаются методом усвоения материала «от простого к сложному», в соответствии с познавательными возрастными возможностями детей;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Доступности (заключается в простоте изложения и понимания материала); 3. Наглядности (предлагает наличие большого количества наглядного, раздаточного материала, наличие дидактических игр и пособий);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Индивидуализации (учитывает психологические особенности дошкольников);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Результативности (обеспечивает соответствие целей программы и возможностей их достижения);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Межпредметности (предполагает связь с другими предметами: окружающим миром, развитием речи.)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Содержание программы</w:t>
      </w:r>
    </w:p>
    <w:p w:rsidR="00480AF9" w:rsidRDefault="00480AF9" w:rsidP="00480AF9">
      <w:pPr>
        <w:spacing w:after="0" w:line="240" w:lineRule="auto"/>
        <w:jc w:val="center"/>
        <w:outlineLvl w:val="0"/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b/>
          <w:bCs/>
          <w:sz w:val="28"/>
          <w:szCs w:val="28"/>
          <w:lang w:eastAsia="ru-RU"/>
        </w:rPr>
        <w:t>Учебный план</w:t>
      </w:r>
    </w:p>
    <w:p w:rsidR="00480AF9" w:rsidRDefault="00480AF9" w:rsidP="00480A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(«Читай-ка»)</w:t>
      </w:r>
    </w:p>
    <w:p w:rsidR="00480AF9" w:rsidRDefault="00480AF9" w:rsidP="00480AF9">
      <w:pPr>
        <w:spacing w:after="0" w:line="240" w:lineRule="auto"/>
        <w:ind w:left="426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560" w:type="dxa"/>
        <w:tblInd w:w="-176" w:type="dxa"/>
        <w:tblLayout w:type="fixed"/>
        <w:tblLook w:val="04A0"/>
      </w:tblPr>
      <w:tblGrid>
        <w:gridCol w:w="738"/>
        <w:gridCol w:w="4647"/>
        <w:gridCol w:w="827"/>
        <w:gridCol w:w="907"/>
        <w:gridCol w:w="1134"/>
        <w:gridCol w:w="2307"/>
      </w:tblGrid>
      <w:tr w:rsidR="00480AF9" w:rsidTr="00480AF9">
        <w:trPr>
          <w:trHeight w:val="510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4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раздела, темы</w:t>
            </w:r>
          </w:p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количество академических часов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480AF9" w:rsidTr="00480AF9">
        <w:trPr>
          <w:trHeight w:val="319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всего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80AF9" w:rsidTr="00480AF9">
        <w:trPr>
          <w:trHeight w:val="532"/>
        </w:trPr>
        <w:tc>
          <w:tcPr>
            <w:tcW w:w="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Вводные занятия. Подготовительный период.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Буква А 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Буква У у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Гласные звуки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B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005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Буква О о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[м] [м` ] буква М м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[с] [с ` ] буква С с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[х] [х`] буква Х х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пройденных звуков и букв. Чтение.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[р] [р`] буква Р 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[ш] буква Ш ш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[ы] Буква Ы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[л] [л` ] Буква 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Л-Р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[н] [н` ] Буква Н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пройденных звуков и букв. Чтение.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[к] [к` ] Буква 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пройденных звуков и букв. Чтение.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[т] [т` ] Буква Т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[и] Буква И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[п] [п` ] Буква П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[з] [з` ] Буква З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[й` ] Буква 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И-Й, ый-ий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[г] [г` ] Буква Г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Парные С-З, Г-К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 В в, Д д, Б б, Ж ж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Йотированные гласные Е , Ё, Ю,Я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Мягкий знак Ь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[ч` ] Буква Ч ч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[э] Буква Э э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[ц] Буква Ц ц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[ф] [ф` ] Буква Ф ф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[щ` ] Буква Щ щ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Твердый знак Ъ, Ъ-Ь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текстов, задания по карточкам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Наблюдение, опрос</w:t>
            </w:r>
          </w:p>
        </w:tc>
      </w:tr>
      <w:tr w:rsidR="00480AF9" w:rsidTr="00480AF9">
        <w:trPr>
          <w:cantSplit/>
          <w:trHeight w:val="30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Наблюдение, опрос, работа в тетради</w:t>
            </w:r>
          </w:p>
        </w:tc>
      </w:tr>
      <w:tr w:rsidR="00480AF9" w:rsidTr="00480AF9">
        <w:trPr>
          <w:cantSplit/>
          <w:trHeight w:val="38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80AF9" w:rsidRDefault="00480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480AF9" w:rsidRDefault="00480AF9" w:rsidP="00480AF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0AF9" w:rsidRDefault="00480AF9" w:rsidP="00480AF9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Содержание учебного плана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Вводное занятие. Подготовительный период. (1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Представление о предложении. Знакомство со схемой предложения. Составление предложений по схеме. Деление предложений – на слова, слов – на слоги.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представлений о слове. Деление слов на части. Определение количества слогов в словах.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звуке. Произнесение и распознавание на слух звуков. Представление о гласных и согласных звуках. Распознавание на слух и выделение гласных и согласных звуков из слов.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Гласные звуки. Буква А а (2 з)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звуками а, о, и, ы, у, э. Буквы А 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Нахождение буквы в печатном тексте.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букв.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Гласные звуки. Буква У у 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звуках а, о, и, ы, у, э. Буква У у. 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Нахождение буквы в печатном тексте.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Гласные звуки. Буква О о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звуках а, о, и, ы, у, э. Буква О о. 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Согласные звуки [м] [м`]. Буква М м. 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М м. Характеристика звуков, звуковой анализ слова КОТ. Познакомить с буквой М м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Согласные звуки [с] с`]. Буква С с.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С с. Характеристика звуков, звуковой анализ слова СОМ.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С с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[х] х`]. Буква Х х.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Х х. Характеристика звуков, звуковой анализ слова МЕЛ. Познакомить с буквой Х х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8.Закрепление пройденных букв и звуков.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 и букв, умение узнавать буквы и дописывать их. Чтение слогов и слов с данными буквами.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[р][р`]. Буква Р р.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Р р. Характеристика звуков, звуковой анализ слова СИЛА.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Р р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[ш]. Буква Ш ш.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Ш ш. Характеристика звуков, звуковой анализ слова НОС.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Ш ш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 xml:space="preserve">Гласные звуки [ы]. Буква Ы.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Ы.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МАРШ.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Ы и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[л], [л, ]. Буква Л л.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Л л. Характеристика звуков, звуковой анализ слова МЫЛО.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Л л и звуками, которые она обозначает. Выделение звука в словах, распознавание звука, соотнесение звука и буквы, составление слов СА-ЛО, СА-ША из разрезной азбуки.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Чтение Л-Р. (2з.)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звуков, звуковой анализ слова ЛАСКА.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 со звуками Л и Р, чтение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[н], [н, ]. Буква Н н.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Н н. Характеристика звуков, звуковой анализ слова ЗИМА.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Н н и звуками, которые она обозначает. Выделение звука в словах, распознавание звука, соотнесение звука и буквы, составление слов ЛУ-НА из разрезной азбуки.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15.Закрепление пройденных букв и звуков.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 и букв, умение узнавать буквы и дописывать их. Чтение слогов и слов с данными буквами.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Согласные звуки [к], [к, ]. Буква К к.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К к. Характеристика звуков, звуковой анализ слова ПИЛА.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Н н и звуками, которые она обозначает. Выделение звука в словах, распознавание звука, соотнесение звука и буквы, составление слов ЛУК, РАК из разрезной азбуки.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17.Закрепление пройденных букв и звуков.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звуков и букв, умение узнавать буквы и дописывать их. Чтение слогов и слов с данными буквами.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[т], [т, ]. Буква Т т.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Т т. Характеристика звуков, звуковой анализ слова ЕЛЬ.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Т т и звуками, которые она обозначает. Выделение звука в словах, распознавание звука, соотнесение звука и буквы, составление слов УТКА, КОТ из разрезной азбуки.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Чтение букв и слогов, слов.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Гласный звук [и]. Буква И и. (2з.)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И и. Характеристика звука, звуковой анализ слова ЛИСА.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И и,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[п], [п, ]. Буква П п. (2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П п. Характеристика звуков, звуковой анализ слова ПИЛА.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П п и звуками, которые она обозначает. Выделение звука в словах, распознавание звука, соотнесение звука и буквы, составление слов ЛАМ-ПА, ШАП-КА из разрезной азбуки.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[з][з`]. Буква З з.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З з.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звуков, звуковой анализ слова МОРОЗ.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З з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Согласный звук [й]. Буква Й.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Й й. Характеристика звуков, звуковой анализ слова МАШИНА.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Й и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 xml:space="preserve">Чтение И - И, ЫЙ - ИЙ.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ранее изученные буквы.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СИНИЙ.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 с буквами Ы - Й, чтение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[г][г`]. Буква Г г.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Г г. Характеристика звуков, звуковой анализ слова КНИГА.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Г г и звуками, которые она обозначает. Выделение звука в словах, распознавание звука, соотнесение звука и буквы, определение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 xml:space="preserve">Чтение С-З, Г-К 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ранее изученные буквы.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ГАЛКА 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 со звуками С, З, Г, К, чтение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[в], [в, ]. Буква В в.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В в. Характеристика звуков, звуковой анализ слова ВАЗА.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В в и звуками, которые она обозначает. Распознавание звука, соотнесение звука и буквы, печатание слов ВОЗ, ИВА в тетради.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слов, предложений. </w:t>
      </w: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[д], [д, ]. Буква Д д.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Д д. Характеристика звуков, звуковой анализ слова ДЫМ.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Д д и звуками, которые она обозначает. Распознавание звука, соотнесение звука и буквы, печатание слов ДОМ, Дима в тетради.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Чтение Д-Т 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звуков. Подбор слова к звуковой схеме.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 со звуками Д, Т.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[б], [б, ]. Буква Б б.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Б б. Характеристика звуков, звуковой анализ слова ЗУБ.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Б б и звуками, которые она обозначает. Выделение звука в словах, распознавание звука, соотнесение звука и буквы.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Согласные звуки [ж], [ж, ]. Буква Ж ж.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Ж ж. Характеристика звуков, звуковой анализ слова МОЛОКО.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Ж ж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слогов, слов,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Чтение Ж-З, Б-П.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ранее изученные буквы.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звуков. Звуковой анализ слова.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 со звуками Ж-З, Б-П.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 xml:space="preserve">Гласный звук [е]. Буква Е е.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Е е. Характеристика звука, звуковой анализ слова ЛЕС.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Е е, звуками, который она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Гласный звук [я]. Буква Я я. (1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Я я. Характеристика звука, звуковой анализ слова РЕБЯТА.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Я я, звуками, которые она обозначает.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слов,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Гласный звук [ю]. Буква Ю ю.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Я я. Характеристика звука.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Ю ю, звуками, которые она обозначает.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Гласный звук [ё]. Буква Ё ё. (1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Ё ё. Характеристика звука.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Ё ё, звуками, которые она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>Буква Ь. (1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Ь.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звука, звуковой анализ слова КОНЬ.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Ь, тем, что она звука не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Согласный звук [ч]. Буква Ч ч.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Ч ч. Характеристика звуков, звуковой анализ слова ОЧКИ.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буквой Ч ч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Гласный звук [э]. Буква Э э.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Э э. Характеристика звука.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Э э,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Согласный звук [ц]. Буква Ц ц. (3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Ц ц. Характеристика звуков, звуковой анализ слова СОЛНЦЕ.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Ц ц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  <w:t>Согласный звук [ф]. Буква Ф ф. (1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Ф ф.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Ф ф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слов,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>Согласный звук [щ]. Буква Щ щ. (3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Щ щ.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Щ щ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Буква Ъ. (2 з.)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Ъ.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звука, звуковой анализ слова КНИГА.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Ъ, тем, что она звука не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35. Чтение слогов, слов, предложений. (2 ч.)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36.Итоговое. (1 з.)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 и букв, умение узнавать буквы и дописывать их. Чтение слогов, слов и предложений.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 Ожидаемые результаты.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 концу курса дети: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Владеть понятиями: «слово», «звук», «буква», «предложение», знать названия букв.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Различать гласные, твердые и мягкие согласные.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Правильно ставить ударение в знакомых словах.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Плавно читать целыми словами, отвечать на вопросы по тексту.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Составлять из букв разрезной азбуки слова.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итогового занятия-развлечения с приглашением родителей. 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Формы контроля и оценочные материалы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аттестация при прохождении курса данной программы не предусмотрена.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освоения программы предусмотрены такие формы контроля как наблюдение, опрос и записи в рабочей тетради.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 Условия реализации программы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основа программы.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одновременное изучение парных по твердости и мягкости согласных звуков;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непременное усвоение детьми слогов типа СГ (условно называемых слияниями), а также овладение плавным слоговым чтением;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применение оригинальных схем-моделей разнотипных слогов и слов, помогающих детям в усвоении реально существующих в языке соотношений между звуковой и графической формами слов;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цветовых сигналов при обозначении звуков, изучении их главных свойств и признаков;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детям системы увлекательных игр и упражнений со звуками, буквами, словами, которые помогут усвоить программу;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развитие зрительного, тактильного, фонематического восприятия, оптико- пространственного представления;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у детей ведущих видов речевой деятельности — говорения и слушания, чтения и письма.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 изучения буквы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Основное 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От звука к букве (устанавливается ассоциация между слухопроизносительным образом звука и зрительным образом буквы). Следуя онтогенетическому принципу обучения, «идут» от целостного образа буквы к расчлененному (от синтеза к анализу), от крупных единиц к мелким (сначала изучают заглавные потом строчные).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того чтобы ребенок прочно усвоил буквы, он должен пройти следующие этапы их изучения:</w:t>
      </w:r>
    </w:p>
    <w:p w:rsidR="00480AF9" w:rsidRDefault="00480AF9" w:rsidP="00480A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Выделение изучаемого звука из слов.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Изучаемый звук должен находиться в сильной позиции, то есть в начале слова в ударном слоге (желательно без стечения согласных).</w:t>
      </w:r>
    </w:p>
    <w:p w:rsidR="00480AF9" w:rsidRDefault="00480AF9" w:rsidP="00480A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Называние буквы.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знакомятся с тем, что звук можно обозначить графически, то есть буквой. При это буква обязательно называется твердыми звуками, например, звук (с) обозначается буквой С, а не ЭС или СЭ.</w:t>
      </w:r>
    </w:p>
    <w:p w:rsidR="00480AF9" w:rsidRDefault="00480AF9" w:rsidP="00480A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Знакомство с печатной буквой. Демонстрация буквы.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Предлагается буква, написанная простым шрифтом среднего размера в черно-белом варианте. На начальных этапах обучения желательно использовать именно черно-белый вариант, чтобы ребенок не отвлекался на цвет. Позднее, когда буква усвоена, для чтения можно использовать любой цвет букв.</w:t>
      </w:r>
    </w:p>
    <w:p w:rsidR="00480AF9" w:rsidRDefault="00480AF9" w:rsidP="00480A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Подбор зрительного образа к букве (вариант ребенка).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сравнивают букву с реальными предметами, фигурками, цифрами, животными, людьми и т.п. Важно, чтобы ребенок самостоятельно представил образ буквы.</w:t>
      </w:r>
    </w:p>
    <w:p w:rsidR="00480AF9" w:rsidRDefault="00480AF9" w:rsidP="00480AF9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Сопоставление печатной буквы с графическим образом (вариант педагога).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Благодаря графическому образу дети легче запоминают характерные особенности буквы. Важно, чтобы педагог предлагал вариант графического образа уже после того, как ребенок представил свой.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.Предлагается стихотворное описание графического образа буквы.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стихи дают целостное описание зрительного образа. Можно предложить детям эти строчки для заучивания наизусть.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Анализ буквы.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определяют следующее: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из каких элементов состоит буква;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из скольких элементов состоит буква;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как расположены эти элементы в пространстве.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8. Знакомство с траекторией движений при написании буквы.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Обведение буквы пальцем по гладкой поверхности;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Обведение буквы по трафарету;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Обведение буквы по контуру;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Запись буквы в воздухе;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Запись буквы мокрым пальцем на доске, на стекле, на песке и др.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002D"/>
      </w:r>
      <w:r>
        <w:rPr>
          <w:rFonts w:ascii="Times New Roman" w:hAnsi="Times New Roman" w:cs="Times New Roman"/>
          <w:sz w:val="28"/>
          <w:szCs w:val="28"/>
        </w:rPr>
        <w:t xml:space="preserve"> Письмо буквы на ладони, на спине (дермолексия).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9. Автоматизация звукобуквенных связей. Дидактические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10.Самостоятельное написание печатной буквы.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</w:p>
    <w:p w:rsidR="00480AF9" w:rsidRDefault="00480AF9" w:rsidP="00480AF9">
      <w:pPr>
        <w:spacing w:after="0"/>
        <w:ind w:left="75"/>
        <w:jc w:val="center"/>
        <w:rPr>
          <w:b/>
        </w:rPr>
      </w:pPr>
    </w:p>
    <w:tbl>
      <w:tblPr>
        <w:tblStyle w:val="a6"/>
        <w:tblW w:w="0" w:type="auto"/>
        <w:tblInd w:w="-431" w:type="dxa"/>
        <w:tblLayout w:type="fixed"/>
        <w:tblLook w:val="04A0"/>
      </w:tblPr>
      <w:tblGrid>
        <w:gridCol w:w="1844"/>
        <w:gridCol w:w="2268"/>
        <w:gridCol w:w="2126"/>
        <w:gridCol w:w="1843"/>
        <w:gridCol w:w="1417"/>
        <w:gridCol w:w="1129"/>
      </w:tblGrid>
      <w:tr w:rsidR="00480AF9" w:rsidTr="00480AF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группы/ год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учебного года (продолж.</w:t>
            </w:r>
          </w:p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 в неделю, продолжительность одного занятия (мин)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ак.часов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</w:tr>
      <w:tr w:rsidR="00480AF9" w:rsidTr="00480AF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«Читай-ка» </w:t>
            </w:r>
          </w:p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01.09.21 по 31.05.22 </w:t>
            </w:r>
          </w:p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(36 уч. недель)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по 30 минут</w:t>
            </w:r>
          </w:p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ак.час)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чтению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AF9" w:rsidRDefault="0048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center"/>
        <w:rPr>
          <w:b/>
        </w:rPr>
      </w:pPr>
    </w:p>
    <w:p w:rsidR="00480AF9" w:rsidRDefault="00480AF9" w:rsidP="00480AF9">
      <w:pPr>
        <w:spacing w:after="0"/>
        <w:ind w:left="7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Планы (сценарии) занятий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Вводное занятие. Подготовительный период. (2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Представление о предложении. Знакомство со схемой предложения. Составление предложений по схеме. Деление предложений – на слова, слов – на слоги.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представлений о слове. Деление слов на части. Определение количества слогов в словах.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о звуке. Произнесение и распознавание на слух звуков. Представление о гласных и согласных звуках. Распознавание на слух и выделение гласных и согласных звуков из слов. 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Гласные звуки. Буква А а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со звуками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а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о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и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ы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у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э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. Буквы А 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Нахождение буквы в печатном тексте.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букв.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Гласные звуки. Буква У у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звуках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а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о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и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ы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у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э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>. Буква У у. 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Нахождение буквы в печатном тексте.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букв. 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Гласные звуки. Буква О о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звуках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а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о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и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ы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у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э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. Буква О о. Характеристика звука,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слогов. 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[м] [м`]. Буква М м.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М м. Характеристика звуков, звуковой анализ слова КОТ. Познакомить с буквой М м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слогов. 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Согласные звуки [с] с`]. Буква С с.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С с. Характеристика звуков, звуковой анализ слова СОМ.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С с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слогов. </w:t>
      </w:r>
    </w:p>
    <w:p w:rsidR="00480AF9" w:rsidRDefault="00480AF9" w:rsidP="00480AF9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[х] х`]. Буква Х х.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Х х. Характеристика звуков, звуковой анализ слова МЕЛ. Познакомить с буквой Х х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8.Закрепление пройденных букв и звуков.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 и букв, умение узнавать буквы и дописывать их. Чтение слогов и слов с данными буквами. </w:t>
      </w:r>
    </w:p>
    <w:p w:rsidR="00480AF9" w:rsidRDefault="00480AF9" w:rsidP="00480AF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[р][р`]. Буква Р р.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Закрепить понятия о гласных и согласных звуках. Буква Р р. Характеристика звуков, звуковой анализ слова СИЛА.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Р р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 </w:t>
      </w:r>
    </w:p>
    <w:p w:rsidR="00480AF9" w:rsidRDefault="00480AF9" w:rsidP="00480AF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[ш]. Буква Ш ш.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Ш ш. Характеристика звуков, звуковой анализ слова НОС.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Ш ш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 </w:t>
      </w:r>
    </w:p>
    <w:p w:rsidR="00480AF9" w:rsidRDefault="00480AF9" w:rsidP="00480AF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Гласные звуки [ы]. Буква Ы.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Ы.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МАРШ.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Ы и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слогов. </w:t>
      </w:r>
    </w:p>
    <w:p w:rsidR="00480AF9" w:rsidRDefault="00480AF9" w:rsidP="00480AF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[л], [л, ]. Буква Л л.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Л л. Характеристика звуков, звуковой анализ слова МЫЛО.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Л л и звуками, которые она обозначает. Выделение звука в словах, распознавание звука, соотнесение звука и буквы, составление слов СА-ЛО, СА-ША из разрезной азбуки.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букв и слогов.</w:t>
      </w:r>
    </w:p>
    <w:p w:rsidR="00480AF9" w:rsidRDefault="00480AF9" w:rsidP="00480AF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Чтение Л-Р.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звуков, звуковой анализ слова ЛАСКА.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 со звуками Л и Р, чтение предложений. </w:t>
      </w:r>
    </w:p>
    <w:p w:rsidR="00480AF9" w:rsidRDefault="00480AF9" w:rsidP="00480AF9">
      <w:pPr>
        <w:pStyle w:val="a5"/>
        <w:numPr>
          <w:ilvl w:val="0"/>
          <w:numId w:val="6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[н], [н, ]. Буква Н н.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Н н. Характеристика звуков, звуковой анализ слова ЗИМА.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Н н и звуками, которые она обозначает. Выделение звука в словах, распознавание звука, соотнесение звука и буквы, составление слов ЛУ-НА из разрезной азбуки.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Чтение букв и слогов.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15.Закрепление пройденных букв и звуков.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 и букв, умение узнавать буквы и дописывать их. Чтение слогов и слов с данными буквами.</w:t>
      </w:r>
    </w:p>
    <w:p w:rsidR="00480AF9" w:rsidRDefault="00480AF9" w:rsidP="00480AF9">
      <w:pPr>
        <w:pStyle w:val="a5"/>
        <w:numPr>
          <w:ilvl w:val="0"/>
          <w:numId w:val="8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Согласные звуки [к], [к, ]. Буква К к.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К к. Характеристика звуков, звуковой анализ слова ПИЛА.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Н н и звуками, которые она обозначает. Выделение звука в словах, распознавание звука, соотнесение звука и буквы, составление слов ЛУК, РАК из разрезной азбуки.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17.Закрепление пройденных букв и звуков.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звуков и букв, умение узнавать буквы и дописывать их. Чтение слогов и слов с данными буквами.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[т], [т, ]. Буква Т т.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Т т. Характеристика звуков, звуковой анализ слова ЕЛЬ.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Т т и звуками, которые она обозначает. Выделение звука в словах, распознавание звука, соотнесение звука и буквы, составление слов УТКА, КОТ из разрезной азбуки.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Гласный звук [и]. Буква И и.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И и. Характеристика звука, звуковой анализ слова ЛИСА.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И и,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[п], [п, ]. Буква П п.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П п. Характеристика звуков, звуковой анализ слова ПИЛА.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П п и звуками, которые она обозначает. Выделение звука в словах, распознавание звука, соотнесение звука и буквы, составление слов ЛАМ-ПА, ШАП-КА из разрезной азбуки.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[з][з`]. Буква З з.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З з.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звуков, звуковой анализ слова МОРОЗ.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Познакомить с буквой З з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Согласный звук [й]. Буква Й.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Й й. Характеристика звуков, звуковой анализ слова МАШИНА.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Й и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Чтение И - И, ЫЙ - ИЙ.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ранее изученные буквы.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СИНИЙ.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 с буквами Ы - Й, чтение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[г][г`]. Буква Г г.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Г г. Характеристика звуков, звуковой анализ слова КНИГА.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Г г и звуками, которые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Чтение С-З, Г-К 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ранее изученные буквы.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звуков, звуковой анализ слова ГАЛКА 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 со звуками С, З, Г, К, чтение предложений.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[в], [в, ]. Буква В в.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В в. Характеристика звуков, звуковой анализ слова ВАЗА.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В в и звуками, которые она обозначает. Распознавание звука, соотнесение звука и буквы, печатание слов ВОЗ, ИВА в тетради.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букв и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[д], [д, ]. Буква Д д.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Д д. Характеристика звуков, звуковой анализ слова ДЫМ.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Д д и звуками, которые она обозначает. Распознавание звука, соотнесение звука и буквы, печатание слов ДОМ, </w:t>
      </w:r>
      <w:r>
        <w:rPr>
          <w:rFonts w:ascii="Times New Roman" w:hAnsi="Times New Roman" w:cs="Times New Roman"/>
          <w:sz w:val="28"/>
          <w:szCs w:val="28"/>
        </w:rPr>
        <w:lastRenderedPageBreak/>
        <w:t>Дима в тетради.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Чтение Д-Т 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ранее изученные буквы.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звуков. Подбор слова к звуковой схеме.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 со звуками Д, Т.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[б], [б, ]. Буква Б б.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гласных и согласных звуках. Буква Б б. Характеристика звуков, звуковой анализ слова ЗУБ.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Б б и звуками, которые она обозначает. Выделение звука в словах, распознавание звука, соотнесение звука и буквы.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букв и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Согласные звуки [ж], [ж, ]. Буква Ж ж.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Ж ж. Характеристика звуков, звуковой анализ слова МОЛОКО.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Ж ж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слов, предложений.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Чтение Ж-З, Б-П.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ранее изученные буквы.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звуков. Звуковой анализ слова.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слогов, слов со звуками Ж-З, Б-П.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Гласный звук [е]. Буква Е е.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Е е. Характеристика звука, звуковой анализ слова ЛЕС.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Е е, звуками, который она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Буква Ь.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Ь.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звука, звуковой анализ слова КОНЬ.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Ь, тем, что она звука не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Гласный звук [я]. Буква Я я.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Я я. Характеристика звука, звуковой анализ слова РЕБЯТА.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Я я, звуками, которые она обозначает.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слов, предложений.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Гласный звук [ю]. Буква Ю ю.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понятия о гласных и согласных звуках. Буква Я я. Характеристика звука.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Ю ю, звуками, которые она обозначает.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Гласный звук [ё]. Буква Ё ё.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Ё ё. Характеристика звука.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Ё ё, звуками, которые она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Согласный звук [ч]. Буква Ч ч.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Ч ч. Характеристика звуков, звуковой анализ слова ОЧКИ.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Ч ч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Гласный звук [э]. Буква Э э.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Э э. Характеристика звука.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Э э, звуком, который она обозначает. Выделение звука в словах, распознавание звука, соотнесение звука и буквы, определение места звука в слове.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Согласный звук [ц]. Буква Ц ц.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Ц ц. Характеристика звуков, звуковой анализ слова СОЛНЦЕ.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буквой Ц ц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Согласный звук [ф]. Буква Ф ф.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Ф ф.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Ф ф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слогов, слов, предложений.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Согласный звук [щ]. Буква Щ щ.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Щ щ.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Познакомить с буквой Щ щ и звуками, которые она обозначает. Соотнесение звука и буквы. Сопоставление буквы и ее графического образа.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слогов, слов, предложений. </w:t>
      </w:r>
    </w:p>
    <w:p w:rsidR="00480AF9" w:rsidRDefault="00480AF9" w:rsidP="00480AF9">
      <w:pPr>
        <w:pStyle w:val="a5"/>
        <w:numPr>
          <w:ilvl w:val="0"/>
          <w:numId w:val="10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Буква Ъ. (1 з.)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гласных и согласных звуках. Буква Ъ.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Характеристика звука, звуковой анализ слова КНИГА.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буквой Ъ, тем, что она звука не обозначает. Сопоставление буквы и ее графического образа.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Чтение слогов, слов, предложений.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43.Итоговое. (1 з.)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звуков и букв, умение узнавать буквы и дописывать их. Чтение слогов и слов, предложений.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Дидактическое обеспечение программы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рабочие тетради, пеналы, разрезные азбуки.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Наглядные пособия:</w:t>
      </w:r>
      <w:r>
        <w:rPr>
          <w:rFonts w:ascii="Times New Roman" w:hAnsi="Times New Roman" w:cs="Times New Roman"/>
          <w:sz w:val="28"/>
          <w:szCs w:val="28"/>
        </w:rPr>
        <w:t xml:space="preserve"> Слоговые таблицы; таблицы для чтения, картинки – образы букв, схема для слияния букв.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Раздаточный материал:</w:t>
      </w:r>
      <w:r>
        <w:rPr>
          <w:rFonts w:ascii="Times New Roman" w:hAnsi="Times New Roman" w:cs="Times New Roman"/>
          <w:sz w:val="28"/>
          <w:szCs w:val="28"/>
        </w:rPr>
        <w:t xml:space="preserve"> Поисковые таблицы слов, разрезная азбука, рабочие тетради, слоговые таблицы.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Быкова И.А. Обучение детей грамоте в игровой форме. – С.-Пт. – 2005.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Гасанова Р.Х. Программа – руководство о предшкольному образованию. Путь к школе. Речевое развитие детей 5,5 – 7лет.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Журова Л.Е., Варенцова Н.С. Обучение дошкольников грамоте. – М., 2001.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Занимательное обучение чтению: комплексные занятия, игровые задания, разрезная азбука для детей 6—7 лет / авт.- сост. Т. Е. Ковригина, Р. Е. Шеремет. - Волгоград: Учитель, 2009. - 268 с.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Костромина С.Н., Нагаева Л.Г. Как преодолеть трудности в обучении чтению. – М.: Ось – 89, 2001. – 240 с.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Методическое пособие по обучению грамоте и письму: Кн. для учителя / В. Г. Горецкий, В. А. Кирюшкин, Н. А. Федосова. - 4-е изд. - М.: Просвещение, 2003. - 107 с.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Оморокова М.И., Рапопорт И.А., Постоловский И.З. Преодоление трудностей. – М.: Просвещение, 1990. – 128 с.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Полякова М. А. Как научить ребенка читать и писать / Марина Полякова, - 2-е изд. - М.: Айрис-пресс, 2008. -144 с.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Пятак С. В. Читаю слова и предложения: для детей 5-б лет. В 2 ч. / С. В. Пятак; под ред. М. А. Зиганова. - М.: Эксмо, 2010. - 56 с.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Юрчишина В.Д. Вижу – Читаю – Пишу. – М., 2006.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планы занятий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1. Вводное.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представление детей о предложении и умении работать со схемой предложения. Продолжить учить составлять предложение по схеме, уточнить умение делить предложения – на слова, слова – на слоги. Дать представление о звуке. Обучать согласовывать слова в предложении. Воспитывать внимательное отношение к ответам других детей.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схема предложения, слова. 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занятия: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Пальчиковая гимнастика «В гости».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Представление о предложении. В древности люди могли выражать свои мысли только жестами и рисунками, или отдельными звуками. Позже люди научились звуками обозначать все, что видели и создавали. Разговаривать умеют только люди. Мы произносим фразы или предложения, слова в них связаны по смыслу, чтобы было понятно, о чем мы хотим сказать. Предложения могут состоять из одного слова, из двух-трех и другого количества слов. Детям предлагается схема предложения из 3-4 слов. Физминутка.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Каждое предложении содержит в себе слова. Назовите мне любое слово. А каждое слово можно разделить на части, которые можно отсчитывать разными способами: хлопками, топаньем, стучанием по столу и др. Упражнение «Телеграф». Раздели слово на части.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Каждая часть слова состоит из звуков. Звуки могут быть гласными и согласными. Гласные звуки мы можем тянуть. Назовите гласные звуки. А согласные звуки произносим коротко, потому что нам мешают губы, зубы и язык. Назовите, какие знаете согласные звуки. Упражнение «Поймай звук». При произнесении гласного звука - хлопнуть в ладоши.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Итог занятия: Чем занимались? Что понравилось?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2. Гласный звук и буква А 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понятие о гласных звуках, привлечь внимание детей к их артикуляции и научить четко произносить гласные звуки, познакомить детей с буквой А 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пеналы, таблички с буквами, рабочие тетради.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Ребята! Сегодня мы будем говорить про звуки. — Что помогает нам услышать раскаты грома, шум дождя, звуки музыки? (Ушки.) Правильно. — Эти звуки живут вокруг нас. Мы их только слышим. Чем? (Ушами.) — Есть звуки, которые мы произносим сами. Где они живут? В каком домике? (В ротике) — Есть звуки, которые поются легко, свободно, с голосом. Послушайте: А, И, О, Ы, У, Э. — Вот какие они голосистые! И люди назвали их гласными. Эти звуки мы будем обозначать красными кружочками. — Каждый гласный звук мы поем по-разному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широко откройте ротик, как бегемотик, и спойте звук а вместе со мной: а-а-а-а;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вытяните губы хоботочком, пойте у и поднимайте руки вверх: у-у-у-у... Улетел звук у;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звук о толстый, круглый, довольный. Покажите руками, какой звук о, и спойте: о-о-о-о... (Дети «рисуют» руками большой круг.)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а звук и — тянучка. (Логопед складывает руки перед грудью и просит детей сделать то же самое, затем все вместе поют: -и-и-и-и.. Дети разводят руки в стороны.) Вот какую длинную ниточку вытянули.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есть гласный звук, которому очень не нравятся шалуны. Звук э — строгий звук, грозит шалунам пальчиком: э-э-э-э-э-э... В нашей группе таких детей нет, правда, ребята? 15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Symbol" w:char="00B7"/>
      </w:r>
      <w:r>
        <w:rPr>
          <w:rFonts w:ascii="Times New Roman" w:hAnsi="Times New Roman" w:cs="Times New Roman"/>
          <w:sz w:val="28"/>
          <w:szCs w:val="28"/>
        </w:rPr>
        <w:t xml:space="preserve"> а звук ы очень нравится обезьянкам. Нужно выдвинуть подбородок вперед и спеть: ы- ы-ы-ы-ы-ы... Молодцы.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Каждый звук живет в своей квартире-букве. Ведь из ротика звук вылетает, и он должен где-то поселиться. — Посмотрите. Эти гласные звуки живут вот в этих квартирах-буквах. А звук А а живет вот в такой букве (показывает букву) На что она похожа, из чего состоит. Написать пальчиком на столе.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«Раскрась букву»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— шалашик, и смотри: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скамеечка внутри.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 тетради раскрашивают букву красным цветом.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Дид.игра «Где стоит звук». Каждый звук имеет свое место в слове, он может стоять в начале слова, в середине и в конце. (воспитатель называет слово, а дети определяют место звука)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Дид. упражнение «Найди букву». (на листочке написаны ряд букв, дети находят заданную букву и зачеркивают ее)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букв (по «Букварю» Н. Жуковой)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 занятия: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С чем мы познакомились?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С какими буквами познакомились?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Чем занимались на занятии?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3. Гласные звуки и буквы У у.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знакомить детей с гласными звуками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а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о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и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ы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у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э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 и буквами Аа, У у. Закрепить умение соотносить звук и букву, учить составлять слоги и читать их.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графические образы букв.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звуков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Давным-давно жили-были звуки. И было их шесть. У каждого звука был свой характер: А – радостный и веселый, У – угрюмый, задумчивый, О – очень любил всему удивляться, И – игривый, улыбчивый, Э – медлительный, рассудительный, Ы – самый серьезный.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буква? (Буква – это то, что мы видим или читаем).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Какой звук издают эти буквы? (Гласный, потому что он произносится долго, он поется).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уже знакомы с буквой А а. А сегодня познакомимся с новой буквой Уу. Посмотрите на что она похожа. Напишем ее пальчиками на столе. Выложите ее из карандашей.</w:t>
      </w:r>
    </w:p>
    <w:p w:rsidR="00480AF9" w:rsidRDefault="00480AF9" w:rsidP="00480AF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звука в словах (определить место звука в слове).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Упражнение «Раскрась букву» Буква У как будто ушки У зайчонка на макушке. дети в тетради раскрашивают букву красным цветом.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Дид. упражнение «Найди букву». (на листочке написаны ряд букв, дети находят заданную букву и зачеркивают ее)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букв и слогов.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занятия: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чем мы познакомились?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какими буквами познакомились?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Чем занимались на занятии?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4. Гласные звуки и буквы О о.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знакомить детей с гласными звуками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а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о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и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ы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у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э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 xml:space="preserve"> и буквами Аа, У у. Познакомить с буквой О о. Закрепить умение соотносить звук и букву, учить составлять слоги и читать их.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графические образы букв. 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Характеристика звуков. Закрепить понятие «гласные звуки». Отгадывание звука по артикуляции.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Знакомство с буквой О о. артикуляция звука. Посмотрите, буква О — У машины колесо.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- «Найди картинку». Детям предлагаются несколько картинок, необходимо назвать картинки, в которых звук О стоит в начале, в середине и в конце слова.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Пишем букву. Закрасить ее в тетради. Написание буквы в тетради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букв и слогов.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занятия: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какой буквой познакомились?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Чем занимались на занятии?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5.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М м.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[м], отметить, что этот звук может быть твердым и мягким. Учить выделять звук в словах, определять место звука в слове. Познакомить детей с буквами М м. Учить детей соотносить звук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букву. Зарисовка графического образа. Учить находить буквы в печатном тексте.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буквы, пеналы, схема для чтения, слоги, печатные тексты. 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 М.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Сом, машина, Умка, молот, крем. Назовите звук, который есть во всех словах.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Упражнение для губ - «Веселый карандаш». Предложите ребенку тоже потренировать губки, попросите его взять карандаш (ручку) и захватить его одними губами.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— М-м-м, Губы сжаты вместе, они не пускают воздух.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[м] правильно, в соответствии с описанной артикуляцией. Следите за верным положением губ, языка, работой горлышка и дыханием.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Воздух встречает на своем пути преграду — его не пускают губы. Потом предложить закрыть уши ладонями и опять произнес этот звук. Этот звук звонкий. Он может быть мягким и твердым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«Поймай звук». Предложите ребенку послушать звуки и хлопнуть в ладоши, если он услышит звук [м]. Произносите разные гласные звуки и звук [м] в медленном темпе — ребенок «ловит» заданный звук. Чтобы усложнить задание, можно ускорить темп произнесения и добавить другие согласные звуки. Рекомендуемые звуки: [а], [м], |о], [и], [э], [м], [м], [а] [о], [у], [о], [м], [о]. </w:t>
      </w:r>
    </w:p>
    <w:p w:rsidR="00480AF9" w:rsidRDefault="00480AF9" w:rsidP="00480AF9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М. Предложить детям рассказать о букве. Закрасить букву в тетради синим карандашом. Обвести букву по точкам.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«Найди букву». Детям предлагается текст, букву М зачеркнуть.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слогов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6.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С с.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[с], отметить, что этот звук согласный, может быть твердым и мягким. Учить выделять звук в словах, определять место звука в слове. Познакомить детей с буквами С с. Учить детей соотносить звук и букву. Зарисовка графического образа. Учить находить буквы в печатном тексте.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Звуковой анализ слова СОМ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С.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 - «Произнеси звук». Попросите произнести звук [с]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зубы. Потом предложить закрыть уши ладонями и опять произнес этот звук. Этот звук глухой. Он может быть мягким и твердым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«Поймай звук». Предложите ребенку послушать звуки и хлопнуть в ладоши, если он услышит звук [с]. Произносите разные гласные звуки и звук [с] в медленном темпе — ребенок «ловит» заданный звук. Чтобы усложнить задание, можно ускорить темп произнесения и добавить другие согласные звуки. Рекомендуемые звуки: [а], [с], |о], [и], [э], [м], [с], [а] [о], [у], [с], [м], [о]. </w:t>
      </w:r>
    </w:p>
    <w:p w:rsidR="00480AF9" w:rsidRDefault="00480AF9" w:rsidP="00480AF9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С с.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Игра «Найди букву». Детям предлагается текст, букву С зачеркнуть.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Чтение слогов с данной буквой. Отметить слитность чтения с использованием схемы.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Выкладывание слов МАМА, СОМ из кассы букв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7.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Х х.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[х], отметить, что этот звук согласный, может быть твердым и мягким, глухой. Учить выделять звук в словах, определять место звука в слове. Познакомить детей с буквами Х х. Учить детей соотносить звук и букву. Зарисовка графического образа. Учить находить буквы в печатном тексте.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МЕЛ 3. Звук Х.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[х]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зубы. Потом предложить закрыть уши ладонями и опять произнес этот звук. Этот звук глухой. Он может быть мягким и твердым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Игра «Поймай звук». Предложите ребенку послушать звуки и хлопнуть в ладоши, если он услышит звук [х]. Произносите разные гласные звуки и звук [х] в медленном темпе — ребенок «ловит» заданный звук. Чтобы усложнить задание, можно ускорить темп произнесения и добавить другие согласные звуки. Рекомендуемые звуки: [а], [х], |о], [и], [х], [с], [м], [а] [о], [у], [х], [м], [о]. </w:t>
      </w:r>
    </w:p>
    <w:p w:rsidR="00480AF9" w:rsidRDefault="00480AF9" w:rsidP="00480AF9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Х х.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слов УХА, МУХА из кассы букв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Чтение слогов и слов с данной буквой. Отметить слитность чтения с использованием схемы.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8. Закрепление пройденных букв и звуков.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закрепление букв и звуков ранее изученных. Учить сопоставлять название буквы и ее графический образ, различать гласные и согласные звуки. Продолжить формировать навык чтения слогов и слов.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 для раскрашивания, пеналы, рабочие тетради, кассы букв. План занятия: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Повторение знакомых букв. Игра «Назови букву». Воспитатель показывает карточку с буквой, ребенок ее называет.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Игра «Закрась букву». Учить детей соотносить название буквы и ее графический образ, различая гласные и согласные, гласные закрашивать красным цветом, а согласные – синим.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«Вставь букву». Детям предлагается ряд слов с пропущенными буквами, необходимо дописать одну букву, чтобы получилось слово. Физминутка.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Выкладывание из букв кассы слов УХО, ОСА, МОХ.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 и слов с данными буквами.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9.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Р р.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[р], отметить, что этот звук согласный, может быть твердым и мягким, звонкий. Учить выделять звук в словах, определять место звука в слове. Познакомить детей с буквами Р р. Учить детей соотносить звук и букву. Зарисовка графического образа. Учить находить буквы в печатном тексте.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буквы, пеналы, схема для чтения, слоги, печатные тексты. 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1. Гласные и согласные звуки. Закрепить понятия о них в игре «Гласные - согласные»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СИЛА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Звук Р. Задание - «Произнеси звук». Попросите произнести звук [р]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«Поймай звук». Предложите ребенку послушать звуки и хлопнуть в ладоши, если он услышит звук [р]. Произносите разные слова со звуком [р] в медленном темпе — ребенок «ловит» заданный звук. </w:t>
      </w:r>
    </w:p>
    <w:p w:rsidR="00480AF9" w:rsidRDefault="00480AF9" w:rsidP="00480AF9">
      <w:pPr>
        <w:pStyle w:val="a5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Р р. Предложить детям рассказать о букве. Закрасить букву в тетради синим карандашом. Обвести букву по точкам.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Выкладывание слов РОМА, СОР из кассы букв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10.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ш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Ш ш.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[ш], отметить, что этот звук согласный, может быть только твердым, глухой. Учить выделять звук в словах, определять место звука в слове. Познакомить детей с буквами Ш ш. Учить детей соотносить звук и букву. Зарисовка графического образа.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буквы, пеналы, схема для чтения, слоги, печатные тексты. 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НОС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Ш.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[ш]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глухой. Он может быть только твердым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«Поймай звук». Предложите ребенку послушать звуки и хлопнуть в ладоши, если он услышит звук [ш]. Произносите разные слова со звуком [ш] в медленном темпе — дети «ловят» заданный звук.</w:t>
      </w:r>
    </w:p>
    <w:p w:rsidR="00480AF9" w:rsidRDefault="00480AF9" w:rsidP="00480AF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Буква Ш ш.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Выкладывание слов ШАР, СОН из кассы букв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Чтение слогов и слов с данной буквой. Отметить слитность чтения с использованием схемы. Чтение по слоговой таблице.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11.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Буква Ы.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[ы], отметить, что этот звук гласный. Учить выделять звук в словах, определять место звука в слове. Познакомить детей с буквой Ы. Учить детей соотносить звук и букву.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МАРШ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Ы. Задание - «Произнеси звук». Попросите произнести звук [Ы] правильно, в соответствии с описанной артикуляцией. Следите за верным положением губ, языка, работой горлышка и дыханием. Воздух не встречает на своем пути преграду.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«Поймай звук». Предложите ребенку послушать звуки и хлопнуть в ладоши, если он услышит звук [ы]. Произносите разные слова со звуком [ы] в медленном темпе — дети «ловят» заданный звук.</w:t>
      </w:r>
    </w:p>
    <w:p w:rsidR="00480AF9" w:rsidRDefault="00480AF9" w:rsidP="00480AF9">
      <w:pPr>
        <w:pStyle w:val="a5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Ы. Предложить детям рассказать о букве. Закрасить букву в тетради красным карандашом. Обвести букву по точкам.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слов ШАРЫ, УСЫ из кассы букв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12.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л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[л, ]. Буквы Л л.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[л], отметить, что этот звук согласный, может быть твердым и мягким, звонкий. Учить определять место звука в слове. Познакомить детей с буквами Л л. Учить детей соотносить звук и букву. Зарисовка графического образа.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Гласные и согласные звуки. Закрепить понятия о них в игре «Гласные - согласные»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МЫЛО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Л. Задание - «Произнеси звук». Попросите произнести звук [л]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«Где стоит звук». Воспитатель называет слово, а дети определяют, где стоит звук [л] – в начале слова, в середине, в конце слова. </w:t>
      </w:r>
    </w:p>
    <w:p w:rsidR="00480AF9" w:rsidRDefault="00480AF9" w:rsidP="00480AF9">
      <w:pPr>
        <w:pStyle w:val="a5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Л л.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pStyle w:val="a5"/>
        <w:spacing w:after="0"/>
        <w:ind w:left="5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слов САЛО, САША из кассы букв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13. Чтение Л-Р.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ранее изученные буквы, составление слов из букв азбуки, чтение слогов и слов с буквами Л и Р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Звуковой анализ слова ЛАСКА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«Поймай звук». Если слово со звуком Л, то хлопнуть в ладоши, а если со звуком Р – поднять руки вверх.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Чтение слогов и слов с буквами Л - Р. Отметить слитность чтения с использованием схемы. Чтение по слоговой таблице.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Итог занятия. Что делали?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 – чтение по азбуке с родителями.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14.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н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[н, ]. Буквы Н н.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[н], отметить, что этот звук согласный, может быть твердым и мягким, звонкий. Учить определять место звука в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слове. Познакомить детей с буквами Н н. Учить детей соотносить звук и букву. Зарисовка графического образа.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Звуковой анализ слова ЗИМА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Н. Задание - «Произнеси звук». Попросите произнести звук [н] правильно, в соответствии с описанной артикуляцией. Следите за верным положением губ, языка, работой горлышка и дыханием. 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Буква Н н.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Выкладывание слова МЫЛО из кассы букв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15. Закрепление пройденных букв и звуков.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закрепление букв и звуков ранее изученных. Учить сопоставлять название буквы и ее графический образ, различать гласные и согласные звуки. Продолжить формировать навык чтения слогов и слов.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 для раскрашивания, пеналы, рабочие тетради, кассы букв. План занятия: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Звуковой анализ слова МАШИНА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Повторение знакомых букв. Игра «Назови букву». Воспитатель показывает карточку с буквой, ребенок ее называет.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«Вставь букву». Детям предлагается ряд слов с пропущенными буквами, необходимо дописать одну букву, чтобы получилось слово. 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Выкладывание из букв кассы слов СЛОН, СЫН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слогов и слов с данными буквами.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16.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[к, ]. Буквы К к.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[к], отметить, что этот звук согласный, может быть твердым и мягким, звонкий. Учить определять место звука в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слове. Познакомить детей с буквами К к. Учить детей соотносить звук и букву. Зарисовка графического образа.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ПИЛА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К. Задание - «Произнеси звук». Попросите произнести звук [к]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Буква К к.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Выкладывание слова ЛУК, РАК из кассы букв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Итог занятия. С какими звуками и буквами познакомились? Что запомнилось?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 – чтение по азбуке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17. Закрепление пройденных букв и звуков.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закрепление букв и звуков ранее изученных. Учить сопоставлять название буквы и ее графический образ, различать гласные и согласные звуки. Продолжить формировать навык чтения слогов и слов.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 для раскрашивания, пеналы, рабочие тетради, кассы букв. План занятия: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Звуковой анализ слова МИШКА.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Повторение знакомых букв. Игра «Узнай букву». Воспитатель называет букву, ребенок находит ее и обводит красным или синим цветом.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«Составь слово». По картинке.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Выкладывание из букв кассы слов ШКОЛА.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предложения.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18.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т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[т, ]. Буквы Т т.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[т], отметить, что этот звук согласный, может быть твердым и мягким, глухой. Учить узнавать звук на слух. </w:t>
      </w:r>
      <w:r>
        <w:rPr>
          <w:rFonts w:ascii="Times New Roman" w:hAnsi="Times New Roman" w:cs="Times New Roman"/>
          <w:sz w:val="28"/>
          <w:szCs w:val="28"/>
        </w:rPr>
        <w:lastRenderedPageBreak/>
        <w:t>Познакомить детей с буквами Т т. Учить детей соотносить звук и букву. Зарисовка графического образа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согласные». Звуковой анализ слова ЕЛЬ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Звук Т. Задание - «Произнеси звук». Попросите произнести звук [т]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глухой. Он может быть мягким и твердым.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«Поймай звук». Услышав звук К – хлопаем в ладоши, звук Г – стучим по столу.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Буква Т т. Предложить детям рассказать о букве. Составить букву из двух карандашей или пальцев, нарисовать в воздухе. Закрасить букву в тетради синим карандашом. Обвести букву по точкам.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слова УТКА, КОТ из кассы букв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19. Гласные звуки и буквы И и.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[и], отметить, что этот звук гласный. Учить выделять звук в словах, определять место звука в слове. Познакомить детей с буквой И и. Учить детей соотносить звук и букву. Зарисовка графического образа.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Гласные и согласные звуки. Закрепить понятия о них в игре «Гласные - согласные»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ЛИСА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[и] правильно, в соответствии с описанной артикуляцией. Следите за верным положением губ, языка, работой горлышка и дыханием. Воздух не встречает на своем пути преграду.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«Поймай звук». Предложите ребенку послушать звуки и хлопнуть в ладоши, если он услышит звук [и]. Произносите разные слова со звуком [и] в </w:t>
      </w:r>
      <w:r>
        <w:rPr>
          <w:rFonts w:ascii="Times New Roman" w:hAnsi="Times New Roman" w:cs="Times New Roman"/>
          <w:sz w:val="28"/>
          <w:szCs w:val="28"/>
        </w:rPr>
        <w:lastRenderedPageBreak/>
        <w:t>медленном темпе — дети «ловят» заданный звук. Отметить, что если звук И стоит после согласного, то этот согласный будет мягким, так как звук И смягчает согласные.</w:t>
      </w:r>
    </w:p>
    <w:p w:rsidR="00480AF9" w:rsidRDefault="00480AF9" w:rsidP="00480AF9">
      <w:pPr>
        <w:pStyle w:val="a5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Буква И. Предложить детям рассказать о букве. Закрасить букву в тетради красным карандашом. Обвести букву по точкам.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Выкладывание слов ИРА, КИТ из кассы букв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20.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П п.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[п], отметить, что этот звук согласный, может быть твердым и мягким, глухой. Учить выделять звук в словах, определять место звука в слове. Познакомить детей с буквами П п. Учить детей соотносить звук и букву.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ПИЛА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П. Задание - «Произнеси звук». Попросите произнести звук [п]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губы. Потом предложить закрыть уши ладонями и опять произнес этот звук. Этот звук глухой. Он может быть мягким и твердым Игра «Где стоит звук». Называются слова, дети определяют место звука в слове.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Буква П п. Предложить детям рассказать о букве. Закрасить букву в тетради синим карандашом. Обвести букву по точкам.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слов ЛАМ-ПА, ШАП-КА из кассы букв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 «Составь слова».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Итог занятия. С какими звуками и буквами познакомились? Что запомнилось?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 – чтение по азбуке с родителями. 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21.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з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[з , ]. Буквы З з.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[з], отметить, что этот звук согласный, может быть твердым и мягким, звонкий. Учить определять место звука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слове. Познакомить детей с буквами З з. Учить детей соотносить звук и букву. Зарисовка графического образа.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План занятия. 1. Гласные и согласные звуки. Закрепить понятия о них в игре «Гласные - согласные» 2. Звуковой анализ слова МОРОЗ 3. Звук З. Задание - «Произнеси звук». Попросите произнести звук [з]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 24 4. Буква З з. Предложить детям рассказать о букве. Закрасить букву в тетради синим карандашом. Обвести букву по точкам. Физминутка.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Выкладывание слова КОЗА из кассы букв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22.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й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Буква Й й.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[й], отметить, что этот звук согласный, звонкий, может быть только мягким. Учить выделять звук в словах, определять место звука в слове. Познакомить детей с буквами Й й. Учить детей соотносить звук и букву. Зарисовка графического образа. Учить находить буквы в печатном тексте.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Звуковой анализ слова МАШИНА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й. 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[й]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только мягким.</w:t>
      </w:r>
    </w:p>
    <w:p w:rsidR="00480AF9" w:rsidRDefault="00480AF9" w:rsidP="00480AF9">
      <w:pPr>
        <w:spacing w:after="0"/>
        <w:ind w:left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«Где стоит звук». Называются слова, дети определяют место звука в слове. </w:t>
      </w:r>
    </w:p>
    <w:p w:rsidR="00480AF9" w:rsidRDefault="00480AF9" w:rsidP="00480AF9">
      <w:pPr>
        <w:pStyle w:val="a5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П п.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Предложить детям рассказать о букве. Закрасить букву в тетради синим карандашом. Обвести букву по точкам.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слов МАЙ, ЛАЙ из кассы букв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Игра «Найди букву».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Чтение слогов и слов.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Итог занятия. С какими звуками и буквами познакомились? Что запомнилось?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№ 23. Чтение И – Й, ИЙ - ЫЙ.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ранее изученные буквы, составление слов из букв азбуки, чтение слогов и слов с буквами Й и Ы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Звуковой анализ слова СИНИЙ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«Поймай звук». Если слово со звуком И, то хлопнуть в ладоши, а если со звуком Й – поднять руки вверх.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Чтение слогов и слов с буквами И – Й, ЫЙ - ИЙ. Отметить слитность чтения с использованием схемы. Чтение по слоговой таблице.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Итог занятия. Что делали?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24.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[г, ]. Буквы Г г.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[г], отметить, что этот звук согласный, может быть твердым и мягким, звонкий. Учить определять место звука в слове. Познакомить детей с буквами Г г. Учить детей соотносить звук и букву. Зарисовка графического образа.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Гласные и согласные звуки. Закрепить понятия о них в игре «Гласные - согласные»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КНИГА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Г.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[г]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</w:t>
      </w:r>
      <w:r>
        <w:rPr>
          <w:rFonts w:ascii="Times New Roman" w:hAnsi="Times New Roman" w:cs="Times New Roman"/>
          <w:sz w:val="28"/>
          <w:szCs w:val="28"/>
        </w:rPr>
        <w:lastRenderedPageBreak/>
        <w:t>ладонями и опять произнес этот звук. Этот звук звонкий. Он может быть мягким и твердым</w:t>
      </w:r>
    </w:p>
    <w:p w:rsidR="00480AF9" w:rsidRDefault="00480AF9" w:rsidP="00480AF9">
      <w:pPr>
        <w:pStyle w:val="a5"/>
        <w:numPr>
          <w:ilvl w:val="0"/>
          <w:numId w:val="2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Г г.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Выкладывание слова ГОРА, МАСЛО из кассы букв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25. Чтение С-З, Г-К.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ранее изученные буквы, составление слов из букв азбуки, чтение слогов и слов с буквами С,З,К,Г.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Звуковой анализ слова ГАЛКА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«Поймай звук». Если слово со звуком С, то хлопнуть в ладоши, а если со звуком З – поднять руки вверх.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Чтение слогов и слов с буквами С-З, К-Г. Отметить слитность чтения с использованием схемы. Чтение по слоговой таблице.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Итог занятия. Что делали?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26.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[в, ]. Буквы В в.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[в], отметить, что этот звук согласный, может быть твердым и мягким, звонкий. Познакомить детей с буквами В в. Учить детей соотносить звук и букву. Зарисовка графического образа.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ВАЗА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[в]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губы. Потом предложить закрыть уши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ладонями и опять произнес этот звук. Этот звук звонкий. Он может быть мягким и твердым </w:t>
      </w:r>
    </w:p>
    <w:p w:rsidR="00480AF9" w:rsidRDefault="00480AF9" w:rsidP="00480AF9">
      <w:pPr>
        <w:pStyle w:val="a5"/>
        <w:numPr>
          <w:ilvl w:val="0"/>
          <w:numId w:val="24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В в.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 и слов с данной буквой. Отметить слитность чтения с использованием схемы. Чтение по слоговой таблице.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Печатание слов ВОЗ, ИВА в тетради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Игра «Буква потерялась» на карточке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27.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, [д, ]. Буквы Д д.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[д], отметить, что этот звук согласный, может быть твердым и мягким, звонкий. Познакомить детей с буквами Д д. Учить детей соотносить звук и букву. Зарисовка графического образа.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разрезная азбука.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Гласные и согласные звуки. Закрепить понятия о них в игре «Гласные - согласные»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ДЫМ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Звук Д.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[д]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губы. Потом предложить закрыть уши ладонями и опять произнес этот звук. Этот звук звонкий. Он может быть мягким и твердым</w:t>
      </w:r>
    </w:p>
    <w:p w:rsidR="00480AF9" w:rsidRDefault="00480AF9" w:rsidP="00480AF9">
      <w:pPr>
        <w:pStyle w:val="a5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Д д.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рассказать о букве. Закрасить букву в тетради синим карандашом. Обвести букву по точкам.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 и слов с данной буквой. Отметить слитность чтения с использованием схемы. Чтение по слоговой таблице.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Печатание слов дом, Дима в тетради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28. Чтение Д-Т.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ранее изученные буквы, составление слов из букв азбуки, чтение слогов и слов с буквами Д, Т. </w:t>
      </w:r>
    </w:p>
    <w:p w:rsidR="00480AF9" w:rsidRDefault="00480AF9" w:rsidP="00480A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и согласные звуки.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Подбор слова под звуковую схему. Воспитатель предлагает схему слова, дети называют подходящие слова.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Игра «Поймай звук». Если слово со звуком Д, то хлопнуть в ладоши, а если со звуком Т – поднять руки вверх.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4. Чтение слогов и слов с буквами Д. Т. Отметить слитность чтения с использованием схемы. Чтение по слоговой таблице.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Выкладывание из азбуки слова КОТИК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Итог занятия. Что делали?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по азбуке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Занятие № 29.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б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Б б.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[б], отметить, что этот звук согласный, может быть твердым и мягким, звонкий. Учить выделять звук в словах, определять место звука в слове. Познакомить детей с буквами Б б. Учить детей соотносить звук и букву. Зарисовка графического образа. Учить находить буквы в печатном тексте.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слоги.</w:t>
      </w:r>
    </w:p>
    <w:p w:rsidR="00480AF9" w:rsidRDefault="00480AF9" w:rsidP="00480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ЗУБ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Б.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[б]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зубы и язык. Потом предложить закрыть уши ладонями и опять произнес этот звук. Этот звук звонкий. Он может быть мягким и твердым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«Где стоит звук» в начале, середине или в конце слова.</w:t>
      </w:r>
    </w:p>
    <w:p w:rsidR="00480AF9" w:rsidRDefault="00480AF9" w:rsidP="00480AF9">
      <w:pPr>
        <w:pStyle w:val="a5"/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Буква Б б.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Игра «Найди букву» в тексте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и слов с данной буквой. Отметить слитность чтения с использованием схемы. Чтение по слоговой таблице.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7. Итог занятия. С какими звуками и буквами познакомились? Что запомнилось? Домашнее задание – чтение по азбуке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30. Знакомство со звуками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ж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ж</w:t>
      </w:r>
      <w:r>
        <w:rPr>
          <w:u w:val="single"/>
        </w:rPr>
        <w:sym w:font="Symbol" w:char="00A2"/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Ж ж.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[ж], отметить, что этот звук может быть только твердым, звонкий, согласный . Познакомить детей с буквами Ж ж. Учить детей соотносить звук и букву. Зарисовка графического образа. Учить находить пропущенную букву в словах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МОЛОКО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Ж. Жук, нож, лыжи, Дружок. Назовите звук, который есть во всех словах. Задание - «Произнеси звук». Попросите произнести звук [ж]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его не пускают губы. Потом предложить закрыть уши ладонями и опять произнес этот звук. Этот звук звонкий. Он может быть только твердым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«Поймай звук». Предложите ребенку послушать звуки и хлопнуть в ладоши, если он услышит звук [ж]. Произносите разные гласные звуки и звук [ж] в медленном темпе — ребенок «ловит» заданный звук. Чтобы усложнить задание, можно ускорить темп произнесения и добавить другие согласные звуки. Буква Ж.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Игра «Буква потерялась»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31. Чтение Д-Т.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ранее изученные буквы, составление слов из букв азбуки, чтение слогов и слов с буквами Ж-З, Б-П.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разрезная азбука.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СПАСИБО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Игра «Поймай звук». Если слово со звуком Ж, то хлопнуть в ладоши, а если со звуком З – поднять руки вверх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Чтение слогов и слов с буквами Ж-З, Б-П. Отметить слитность чтения с использованием схемы. Чтение по слоговой таблице.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Выкладывание из азбуки слова КОЖА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Итог занятия. Что делали?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– чтение по азбуке с родителями.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32.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Е е.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[е], отметить, что этот звук гласный йотированный, и содержит в себе два звука [йэ]. Познакомить детей с буквами Е е. Учить детей соотносить звук и букву. Зарисовка графического образа. Составление слов из частей.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ЛЕС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Звук Е (ЙЭ).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 - «Произнеси звук». Попросите произнести звук [е]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 Э, что в слиянии дает Е. этот звук всегда смягчает стоящие перед ним согласные. Буква Е е. Предложить детям рассказать о букве. Закрасить букву в тетради красным карандашом. Обвести букву по точкам.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 «Составь слово»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33. Знакомство с буквой Ь.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буквой Ь, отметить, что эта буква звуков не обозначает, а дает мягкость согласным звукам, рядом с которыми стоит. Учить детей узнавать букву. Зарисовка графического образа.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Звуковой анализ слова КОНЬ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Буква Ь. Предложить детям рассказать о букве. Обвести букву по точкам. 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Игра «Найди букву»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слогов с данной буквой и текста. Отметить слитность чтения с использованием схемы.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занятия. С какой буквой познакомились? Что запомнилось?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 – чтение слогов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34.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Я 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[я], отметить, что этот звук гласный йотированный, и содержит в себе два звука [йа]. Познакомить детей с буквами Я я. Учить детей соотносить звук и букву. Зарисовка графического образа. Составление слов из частей.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РЕБЯТА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Я (ЙА).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[я]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ЙА, что в слиянии дает Я. этот звук всегда смягчает стоящие перед ним согласные. Буква Я. Предложить детям рассказать о букве. Закрасить букву в тетради красным карандашом. Обвести букву по точкам.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Игра «Буква заблудилась»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Игра «Отгадай слово» по картинкам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35.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Ю ю.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[ю], отметить, что этот звук гласный йотированный, и содержит в себе два звука [йу]. Познакомить детей с буквами Ю ю. Учить детей соотносить звук и букву. Зарисовка графического образа. Составление слов. 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pStyle w:val="a5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Гласные и согласные звуки.</w:t>
      </w:r>
    </w:p>
    <w:p w:rsidR="00480AF9" w:rsidRDefault="00480AF9" w:rsidP="00480AF9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них в игре «Гласные - согласные» </w:t>
      </w:r>
    </w:p>
    <w:p w:rsidR="00480AF9" w:rsidRDefault="00480AF9" w:rsidP="00480AF9">
      <w:pPr>
        <w:pStyle w:val="a5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Ю (ЙУ).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[ю]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ЙУ, что в слиянии дает Ю. этот звук всегда смягчает стоящие перед ним согласные. Буква Ю. Предложить детям рассказать о букве. Закрасить букву в тетради красным карандашом. Обвести букву по точкам. Физминутка.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Игра «Буква потерялась»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«Отгадай слово»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слогов, текста с данной буквой. Отметить слитность чтения с использованием схемы.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36.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ё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Ё ё.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[ё], отметить, что этот звук гласный йотированный, и содержит в себе два звука [йо]. Познакомить детей с буквами Ё ё. Учить детей соотносить звук и букву. Зарисовка графического образа. Составление слов из кассы букв.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 Ё (ЙО).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[ю] правильно, в соответствии с описанной артикуляцией. Следите за верным положением губ, языка, работой горлышка и дыханием. Отметить, что при произнесении данного звука мы произносим два звука ЙО, что в слиянии дает Ё. этот звук всегда смягчает стоящие перед ним согласные и всегда ударный. Буква Ё ё. Предложить детям рассказать о букве. Закрасить букву в тетради красным карандашом. Обвести букву по точкам.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Игра «Превращение слова» ерши – ёрш, ежи – ёж, ели - ёлка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Чтение слогов, текста с данной буквой. Отметить слитность чтения с использованием схемы.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Итог занятия. С какими звуками и буквами познакомились? Что запомнилось? Домашнее задание – чтение слогов с родителями.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37.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ч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Ч ч.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[ч], отметить, что этот звук может быть только мягкий, звонкий, согласный . Познакомить детей с буквами Ч ч. Учить детей соотносить звук и букву. Зарисовка графического образа. Учить находить пропущенную букву в словах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ОЧКИ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Звук Ч.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Задание - «Произнеси звук». Попросите произнести звук [ч]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зубы и язык. Потом предложить закрыть уши ладонями и опять произнес этот звук. Этот звук глухой. Он может быть только мягким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«Добавь звук [ч] в конце слова». Воспитатель произносит части слов, а дети добавляют к ним звук [ч] и называют слово целиком. Рекомендуемые слова: мя.., вра.., кала.., гра... ила.., пала... Буква Ч ч. Предложить детям рассказать о букве. Закрасить букву в тетради синим карандашом. Обвести букву по точкам. Физминутка.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Игра «Составь слово» по картинкам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 с данной буквой. Отметить слитность чтения с использованием схемы.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38. Гласные звуки и буквы Э э.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[э], отметить, что этот звук гласный. Учить выделять звук в словах, определять место звука в слове. Познакомить детей с буквой Э э. Учить детей соотносить звук и букву. Зарисовка графического образа.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 Э. Этаж, экран, алое, аэродром, экипаж. Какой звук встречается во всех словах?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- «Произнеси звук». Попросите произнести звук [э] правильно, в соответствии с описанной артикуляцией. Следите за верным положением губ, языка, работой горлышка и дыханием. Воздух не встречает на своем пути преграду. 3. Буква Э э. Предложить детям рассказать о букве. Закрасить букву в тетради красным карандашом. Обвести букву по точкам.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Физминутка.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Превращение слов из кассы букв (эхо-ухо-уха-ура-бра-боа-бор-хор)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 и слов с данной буквой. Отметить слитность чтения с использованием схемы. Чтение по слоговой таблице.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Итог занятия. С какими звуками и буквами познакомились? Что запомнилось? Домашнее задание – чтение по азбуке с родителями. 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39.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ц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Ц ц.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[ц], отметить, что этот звук может быть только согласный, глухой и всегда твердый. Познакомить детей с буквами Ц ц. Учить детей соотносить звук и букву. Зарисовка графического образа. Учить находить пропущенную букву в словах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Гласные и согласные звуки.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СОЛНЦЕ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Ц.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[ц]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зубы и язык. Потом предложить закрыть уши ладонями и опять произнес этот звук. Этот звук глухой. Он может быть только твердым Буква Ц ц. Предложить детям рассказать о букве. Закрасить букву в тетради синим карандашом. Обвести букву по точкам.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Игра «Буква потерялась»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Занятие № 40. Знакомство со звуком </w:t>
      </w:r>
      <w:r>
        <w:rPr>
          <w:u w:val="single"/>
        </w:rPr>
        <w:sym w:font="Symbol" w:char="005B"/>
      </w:r>
      <w:r>
        <w:rPr>
          <w:rFonts w:ascii="Times New Roman" w:hAnsi="Times New Roman" w:cs="Times New Roman"/>
          <w:sz w:val="28"/>
          <w:szCs w:val="28"/>
          <w:u w:val="single"/>
        </w:rPr>
        <w:t>ф</w:t>
      </w:r>
      <w:r>
        <w:rPr>
          <w:u w:val="single"/>
        </w:rPr>
        <w:sym w:font="Symbol" w:char="005D"/>
      </w:r>
      <w:r>
        <w:rPr>
          <w:rFonts w:ascii="Times New Roman" w:hAnsi="Times New Roman" w:cs="Times New Roman"/>
          <w:sz w:val="28"/>
          <w:szCs w:val="28"/>
          <w:u w:val="single"/>
        </w:rPr>
        <w:t>. Буквы Ф ф.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детей со звуком [ф], отметить, что этот звук может быть только согласный, глухой и твердый или мягкий. Познакомить детей с буквами Ф ф. Учить детей соотносить звук и букву. Зарисовка графического образа.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Звук ф. Фартук, фата, граф, флаг, фонарь, филин – какой звук есть во всех словах Задание - «Произнеси звук». Попросите произнести звук [ф]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зубы и язык. Потом предложить закрыть уши ладонями и опять произнес этот звук. Этот звук глухой. Он может быть твердым и мягким Буква Ф ф. Предложить детям рассказать о букве. Закрасить букву в тетради синим карандашом. Обвести букву по точкам.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Физминутка.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Игра «Составь слово» по картинке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«Слоговое лото» составить слова из слогов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Игра «Превращение слова» фикус – фокус, ферма – форма.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Итог занятия. С какими звуками и буквами познакомились? Что запомнилось? Домашнее задание – чтение слогов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№ 41. Знакомство со звуком </w:t>
      </w:r>
      <w:r>
        <w:sym w:font="Symbol" w:char="005B"/>
      </w:r>
      <w:r>
        <w:rPr>
          <w:rFonts w:ascii="Times New Roman" w:hAnsi="Times New Roman" w:cs="Times New Roman"/>
          <w:sz w:val="28"/>
          <w:szCs w:val="28"/>
        </w:rPr>
        <w:t>щ</w:t>
      </w:r>
      <w:r>
        <w:sym w:font="Symbol" w:char="005D"/>
      </w:r>
      <w:r>
        <w:rPr>
          <w:rFonts w:ascii="Times New Roman" w:hAnsi="Times New Roman" w:cs="Times New Roman"/>
          <w:sz w:val="28"/>
          <w:szCs w:val="28"/>
        </w:rPr>
        <w:t>. Буквы Щ щ.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со звуком [щ], отметить, что этот звук может быть только мягкий, глухой, согласный. Познакомить детей с буквами Щ щ. Учить детей соотносить звук и букву. Зарисовка графического образа. Учить находить пропущенную букву в словах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Гласные и согласные звуки. Закрепить понятия о них в игре «Гласные - согласные»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Звуковой анализ слова ЩУКА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Звук Щ.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- «Произнеси звук». Попросите произнести звук [щ] правильно, в соответствии с описанной артикуляцией. Следите за верным положением губ, языка, работой горлышка и дыханием. Воздух встречает на своем пути преграду — зубы и язык. Потом предложить закрыть уши ладонями и опять произнес этот звук. Этот звук глухой. Он может быть только мягким. Буква Щ щ. Предложить детям рассказать о букве. Закрасить букву в тетради зеленым карандашом. Обвести букву по точкам.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Физминутка.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 «Буква потерялась»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 «Превращение слов» роща-роза, щука-мука.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Чтение слогов с данной буквой. Отметить слитность чтения с использованием схемы.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Итог занятия. С какими звуками и буквами познакомились? Что запомнилось? Домашнее задание – чтение слогов с родителями.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42. Знакомство с буквой Ъ.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буквой ъ, отметить, что эта буква звуков не обозначает, а дает разделение звуков, рядом с которыми стоит. Учить детей узнавать букву. Зарисовка графического образа.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буквы, пеналы, схема для чтения, слоги, печатные тексты. 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занятия.</w:t>
      </w:r>
    </w:p>
    <w:p w:rsidR="00480AF9" w:rsidRDefault="00480AF9" w:rsidP="00480AF9">
      <w:pPr>
        <w:pStyle w:val="a5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Гласные и согласные звуки.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Закрепить понятия о них в игре «Гласные - согласные»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Звуковой анализ слова КНИГА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Буква Ъ. Предложить детям рассказать о букве. Обвести букву по точкам. Физминутка.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Игра «Составь слово» по картинкам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Задание «Кто где живет?»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Игра «Превращение слова» сел – съел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Чтение слогов с данной буквой и текста. Отметить слитность чтения с использованием схемы.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Итог занятия. С какой буквой познакомились? Что запомнилось?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Домашнее задание – чтение слогов с родителями.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Занятие № 43. Итоговое.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пройденные буквы, уточнить знания детей о гласных и согласных звуках; учить узнавать буквы и называть их; закрепить навык работы с кассами; закрепить навык чтения слогов, слов, предложений.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тетради, пеналы, кассы, игра «Подбери картинку», кроссворд. </w:t>
      </w:r>
    </w:p>
    <w:p w:rsidR="00480AF9" w:rsidRDefault="00480AF9" w:rsidP="00480AF9">
      <w:pPr>
        <w:spacing w:after="0"/>
        <w:ind w:left="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Игра «Отгадай слово». По первым буквам, с которых начинается название картинки составить слово и сделать его звуковой анализ.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Игра «Буква потерялась». Вставить пропущенные буквы и прочитать слова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Игра «Прочитай пословицу». Прочитать пословицу, заменяя картинки буквами, с которых они начинаются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Игра «Подбери картинку». Прочитать предложение и подобрать картинку к его содержанию.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Физминутка.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Игра «Превращение слова». Работа с кассами. Из слова КОШКА сделать МЫШКА. Кошка-мошка-мышка.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Отгадывание кроссворда. Ключевое слово МОЛОДЕЦ 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Итог занятия. Чем мы занимались? Что понравилось?</w:t>
      </w:r>
    </w:p>
    <w:p w:rsidR="00480AF9" w:rsidRDefault="00480AF9" w:rsidP="00480AF9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Вручение медалей.</w:t>
      </w:r>
    </w:p>
    <w:p w:rsidR="003926DE" w:rsidRDefault="003926DE"/>
    <w:sectPr w:rsidR="0039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FD4"/>
    <w:multiLevelType w:val="hybridMultilevel"/>
    <w:tmpl w:val="50E8447C"/>
    <w:lvl w:ilvl="0" w:tplc="EE024B1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62223"/>
    <w:multiLevelType w:val="hybridMultilevel"/>
    <w:tmpl w:val="BBEC0338"/>
    <w:lvl w:ilvl="0" w:tplc="AC6ADD5C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A5B02"/>
    <w:multiLevelType w:val="hybridMultilevel"/>
    <w:tmpl w:val="EC4CA4B0"/>
    <w:lvl w:ilvl="0" w:tplc="59AEC908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543A0"/>
    <w:multiLevelType w:val="hybridMultilevel"/>
    <w:tmpl w:val="649E6894"/>
    <w:lvl w:ilvl="0" w:tplc="DB3E7704">
      <w:start w:val="4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F5333"/>
    <w:multiLevelType w:val="hybridMultilevel"/>
    <w:tmpl w:val="A5A2D56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01180"/>
    <w:multiLevelType w:val="hybridMultilevel"/>
    <w:tmpl w:val="166A4F08"/>
    <w:lvl w:ilvl="0" w:tplc="C1D2461C">
      <w:start w:val="18"/>
      <w:numFmt w:val="decimal"/>
      <w:lvlText w:val="%1."/>
      <w:lvlJc w:val="left"/>
      <w:pPr>
        <w:ind w:left="5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996863"/>
    <w:multiLevelType w:val="hybridMultilevel"/>
    <w:tmpl w:val="4BF454C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6226C5"/>
    <w:multiLevelType w:val="hybridMultilevel"/>
    <w:tmpl w:val="F852E3F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4D66E9"/>
    <w:multiLevelType w:val="hybridMultilevel"/>
    <w:tmpl w:val="51BE46D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846D1D"/>
    <w:multiLevelType w:val="hybridMultilevel"/>
    <w:tmpl w:val="0A7C9598"/>
    <w:lvl w:ilvl="0" w:tplc="FA02C1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A3622A"/>
    <w:multiLevelType w:val="hybridMultilevel"/>
    <w:tmpl w:val="8B3E437E"/>
    <w:lvl w:ilvl="0" w:tplc="66C6393E">
      <w:start w:val="4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47543"/>
    <w:multiLevelType w:val="hybridMultilevel"/>
    <w:tmpl w:val="FD8A3CC0"/>
    <w:lvl w:ilvl="0" w:tplc="B27232A2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A279D"/>
    <w:multiLevelType w:val="hybridMultilevel"/>
    <w:tmpl w:val="13BA188E"/>
    <w:lvl w:ilvl="0" w:tplc="3350E49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140632"/>
    <w:multiLevelType w:val="hybridMultilevel"/>
    <w:tmpl w:val="38BCDD0A"/>
    <w:lvl w:ilvl="0" w:tplc="8B8E65FE">
      <w:start w:val="16"/>
      <w:numFmt w:val="decimal"/>
      <w:lvlText w:val="%1."/>
      <w:lvlJc w:val="left"/>
      <w:pPr>
        <w:ind w:left="52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F7974"/>
    <w:multiLevelType w:val="hybridMultilevel"/>
    <w:tmpl w:val="78861B34"/>
    <w:lvl w:ilvl="0" w:tplc="F6E8C796">
      <w:start w:val="9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3505BF"/>
    <w:multiLevelType w:val="hybridMultilevel"/>
    <w:tmpl w:val="F8207EB6"/>
    <w:lvl w:ilvl="0" w:tplc="34644AA4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282609"/>
    <w:multiLevelType w:val="hybridMultilevel"/>
    <w:tmpl w:val="A1801BB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26DE"/>
    <w:rsid w:val="003926DE"/>
    <w:rsid w:val="00480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A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0AF9"/>
    <w:pPr>
      <w:ind w:left="720"/>
      <w:contextualSpacing/>
    </w:pPr>
  </w:style>
  <w:style w:type="table" w:styleId="a6">
    <w:name w:val="Table Grid"/>
    <w:basedOn w:val="a1"/>
    <w:uiPriority w:val="39"/>
    <w:rsid w:val="00480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14560</Words>
  <Characters>82992</Characters>
  <Application>Microsoft Office Word</Application>
  <DocSecurity>0</DocSecurity>
  <Lines>691</Lines>
  <Paragraphs>194</Paragraphs>
  <ScaleCrop>false</ScaleCrop>
  <Company/>
  <LinksUpToDate>false</LinksUpToDate>
  <CharactersWithSpaces>97358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Валентинка</dc:creator>
  <cp:keywords/>
  <dc:description/>
  <cp:lastModifiedBy>Валентинка</cp:lastModifiedBy>
  <cp:revision>3</cp:revision>
  <dcterms:created xsi:type="dcterms:W3CDTF">2025-10-01T07:48:00Z</dcterms:created>
  <dcterms:modified xsi:type="dcterms:W3CDTF">2025-10-01T07:49:00Z</dcterms:modified>
</cp:coreProperties>
</file>